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书名：秋韵</w:t>
      </w:r>
    </w:p>
    <w:p>
      <w:r>
        <w:t>作者：刘少峰著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秋韵 评论地址：https://www.jiaokey.com/book/detail/96121961.html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