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书名：最新语文新课标必读丛书  小王子</w:t>
      </w:r>
    </w:p>
    <w:p>
      <w:r>
        <w:t>作者：（法）圣埃克苏佩里著；薛菲译</w:t>
      </w:r>
    </w:p>
    <w:p>
      <w:r>
        <w:t>出版社：杭州：浙江文艺出版社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最新语文新课标必读丛书  小王子 评论地址：https://www.jiaokey.com/book/detail/96126307.html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