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  语文  必修2  学生用书  人教版</w:t>
      </w:r>
    </w:p>
    <w:p>
      <w:r>
        <w:t>作者：蒋京锋，柏云俊，李朝东主编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总页数：148</w:t>
      </w:r>
    </w:p>
    <w:p>
      <w:r>
        <w:t>更多请访问教客网: www.jiaokey.com</w:t>
      </w:r>
    </w:p>
    <w:p>
      <w:r>
        <w:t>精讲精练  高中  语文  必修2  学生用书  人教版 评论地址：https://www.jiaokey.com/book/detail/96128328.html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