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初中数学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义务教育学科教学指导  初中数学 评论地址：https://www.jiaokey.com/book/detail/96128758.html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