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书名：金牌教材大解读  语文  四年级  上  人教版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金牌教材大解读  语文  四年级  上  人教版 评论地址：https://www.jiaokey.com/book/detail/96129694.html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