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IQ贴  3-4岁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IQ贴  3-4岁 评论地址：https://www.jiaokey.com/book/detail/96132904.html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