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小学五年级  上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小学五年级  上  法制实践版 评论地址：https://www.jiaokey.com/book/detail/96153962.html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