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书名：英语课堂作业本u3000三年级u3000上  人教PEP版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英语课堂作业本u3000三年级u3000上  人教PEP版 评论地址：https://www.jiaokey.com/book/detail/96162731.html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