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书名：英语作业本u3000五年级u3000上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英语作业本u3000五年级u3000上  人教PEP版 评论地址：https://www.jiaokey.com/book/detail/96162869.html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