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炎黄子孙 评论地址：https://www.jiaokey.com/book/detail/96174161.html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