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书名：精卫填海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精卫填海 评论地址：https://www.jiaokey.com/book/detail/96174178.html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