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  三年级  下</w:t>
      </w:r>
    </w:p>
    <w:p>
      <w:r>
        <w:t>作者：《小学数学应用题》编写组编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小学数学应用题  三年级  下 评论地址：https://www.jiaokey.com/book/detail/96188419.html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