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高中二年级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高中二年级  上 评论地址：https://www.jiaokey.com/book/detail/96188590.html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