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七年级  上  湘教版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教材解读·数学  七年级  上  湘教版 评论地址：https://www.jiaokey.com/book/detail/96188804.html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