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三年级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教材解读·数学  三年级  下  RJ版 评论地址：https://www.jiaokey.com/book/detail/96188806.html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