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八年级  上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活力课堂·新课程导学案  思想品德  八年级  上  人教版 评论地址：https://www.jiaokey.com/book/detail/96188828.html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