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七年级  上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活力课堂·新课程导学案  思想品德  七年级  上  人教版 评论地址：https://www.jiaokey.com/book/detail/96188832.html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