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四年级  上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教材解读·语文  四年级  上  YS版 评论地址：https://www.jiaokey.com/book/detail/96188889.html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