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二年级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二年级  上  YS版 评论地址：https://www.jiaokey.com/book/detail/96188895.html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