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书名：能力评价小学卷·科学  四年级  下  河北人民版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能力评价小学卷·科学  四年级  下  河北人民版 评论地址：https://www.jiaokey.com/book/detail/96188996.html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