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一年级  精讲版</w:t>
      </w:r>
    </w:p>
    <w:p>
      <w:r>
        <w:t>作者：叶立军丛书主编；周巧巧本册主编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总页数：180</w:t>
      </w:r>
    </w:p>
    <w:p>
      <w:r>
        <w:t>更多请访问教客网: www.jiaokey.com</w:t>
      </w:r>
    </w:p>
    <w:p>
      <w:r>
        <w:t>数学尖子生高分题库  一年级  精讲版 评论地址：https://www.jiaokey.com/book/detail/96196576.html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