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书名：家常荤菜188例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家常荤菜188例 评论地址：https://www.jiaokey.com/book/detail/96198804.html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