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书名：随文增量阅读1+1  一年级  上</w:t>
      </w:r>
    </w:p>
    <w:p>
      <w:r>
        <w:t>作者：赵飞燕，赵晶晶编著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总页数：164</w:t>
      </w:r>
    </w:p>
    <w:p>
      <w:r>
        <w:t>更多请访问教客网: www.jiaokey.com</w:t>
      </w:r>
    </w:p>
    <w:p>
      <w:r>
        <w:t>随文增量阅读1+1  一年级  上 评论地址：https://www.jiaokey.com/book/detail/96207450.html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