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书名：随文增量阅读1+1  六年级  上</w:t>
      </w:r>
    </w:p>
    <w:p>
      <w:r>
        <w:t>作者：张建超，张淑娟编著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随文增量阅读1+1  六年级  上 评论地址：https://www.jiaokey.com/book/detail/96207460.html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