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</w:t>
      </w:r>
    </w:p>
    <w:p>
      <w:r>
        <w:t>作者：刘丽娅责任编辑；谭旭东</w:t>
      </w:r>
    </w:p>
    <w:p>
      <w:r>
        <w:t>出版社：青岛:青岛出版社,2019.02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木偶奇遇记 评论地址：https://www.jiaokey.com/book/detail/96223211.html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