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作者:（苏）尼·奥斯特洛夫斯基著；曹丹丽编译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更多请访问教客网:www.jiaokey.com</w:t>
      </w:r>
    </w:p>
    <w:p>
      <w:r>
        <w:t>钢铁是怎样炼成的评论地址：https://www.jiaokey.com/book/detail/96224980.html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