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书名：小学生看图说话写话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小学生看图说话写话 评论地址：https://www.jiaokey.com/book/detail/96225320.html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