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书名：病句辨析与修改专项训练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病句辨析与修改专项训练 评论地址：https://www.jiaokey.com/book/detail/96226692.html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