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书名：促销策略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促销策略 评论地址：https://www.jiaokey.com/book/detail/96277054.html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