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书名：假面生活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假面生活 评论地址：https://www.jiaokey.com/book/detail/96277056.html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