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书名：如水的时刻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如水的时刻 评论地址：https://www.jiaokey.com/book/detail/96277186.html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