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新月集</w:t>
      </w:r>
    </w:p>
    <w:p>
      <w:r>
        <w:t>作者：（印）泰戈尔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飞鸟集  新月集 评论地址：https://www.jiaokey.com/book/detail/96311786.html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