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书名：野火</w:t>
      </w:r>
    </w:p>
    <w:p>
      <w:r>
        <w:t>作者：（日）大冈升平著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野火 评论地址：https://www.jiaokey.com/book/detail/96311905.html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