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书名：豹  兰佩杜萨文集</w:t>
      </w:r>
    </w:p>
    <w:p>
      <w:r>
        <w:t>作者：（意）托·迪·兰佩杜萨著</w:t>
      </w:r>
    </w:p>
    <w:p>
      <w:r>
        <w:t>出版社：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豹  兰佩杜萨文集 评论地址：https://www.jiaokey.com/book/detail/96311943.html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