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书名：李益诗注</w:t>
      </w:r>
    </w:p>
    <w:p>
      <w:r>
        <w:t>作者：（唐）李益著；范之麟注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李益诗注 评论地址：https://www.jiaokey.com/book/detail/96321522.html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