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书名：傅山论书画</w:t>
      </w:r>
    </w:p>
    <w:p>
      <w:r>
        <w:t>作者：（清）傅山著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傅山论书画 评论地址：https://www.jiaokey.com/book/detail/96321590.html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