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书名：未终结的故事  福尔克·布劳恩作品集</w:t>
      </w:r>
    </w:p>
    <w:p>
      <w:r>
        <w:t>作者：（德）福尔克·布劳恩著</w:t>
      </w:r>
    </w:p>
    <w:p>
      <w:r>
        <w:t>出版社：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未终结的故事  福尔克·布劳恩作品集 评论地址：https://www.jiaokey.com/book/detail/96325472.html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