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书名：学问生涯</w:t>
      </w:r>
    </w:p>
    <w:p>
      <w:r>
        <w:t>作者：（美）斯坦利·N.卡茨著</w:t>
      </w:r>
    </w:p>
    <w:p>
      <w:r>
        <w:t>出版社：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学问生涯 评论地址：https://www.jiaokey.com/book/detail/96327161.html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