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书名：小镇艳阳录</w:t>
      </w:r>
    </w:p>
    <w:p>
      <w:r>
        <w:t>作者：（加拿大）斯蒂芬·利科克著；黄仲文，丁振祺译</w:t>
      </w:r>
    </w:p>
    <w:p>
      <w:r>
        <w:t>出版社：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小镇艳阳录 评论地址：https://www.jiaokey.com/book/detail/96342073.html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