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书名：纯真博物馆</w:t>
      </w:r>
    </w:p>
    <w:p>
      <w:r>
        <w:t>作者：（土）帕慕克（Pamuk.O.）著</w:t>
      </w:r>
    </w:p>
    <w:p>
      <w:r>
        <w:t>出版社：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纯真博物馆 评论地址：https://www.jiaokey.com/book/detail/96346535.html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