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书名：阿达拉勒内</w:t>
      </w:r>
    </w:p>
    <w:p>
      <w:r>
        <w:t>作者：（法）夏多布里昂著</w:t>
      </w:r>
    </w:p>
    <w:p>
      <w:r>
        <w:t>出版社：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阿达拉勒内 评论地址：https://www.jiaokey.com/book/detail/96347686.html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