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书名：海米的公牛</w:t>
      </w:r>
    </w:p>
    <w:p>
      <w:r>
        <w:t>作者：（美）拉尔夫·艾里森著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海米的公牛 评论地址：https://www.jiaokey.com/book/detail/96347878.html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