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书名：白海豹</w:t>
      </w:r>
    </w:p>
    <w:p>
      <w:r>
        <w:t>作者：（英）鲁约德·吉卜林</w:t>
      </w:r>
    </w:p>
    <w:p>
      <w:r>
        <w:t>出版社：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白海豹 评论地址：https://www.jiaokey.com/book/detail/96348807.html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