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书名：“水仙号”的黑水手</w:t>
      </w:r>
    </w:p>
    <w:p>
      <w:r>
        <w:t>作者：（英）约瑟夫·康拉德著</w:t>
      </w:r>
    </w:p>
    <w:p>
      <w:r>
        <w:t>出版社：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“水仙号”的黑水手 评论地址：https://www.jiaokey.com/book/detail/96348937.html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