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书名：雨果诗选</w:t>
      </w:r>
    </w:p>
    <w:p>
      <w:r>
        <w:t>作者：（法）维克多·雨果（HugoVictor）著</w:t>
      </w:r>
    </w:p>
    <w:p>
      <w:r>
        <w:t>出版社：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雨果诗选 评论地址：https://www.jiaokey.com/book/detail/96352314.html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