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书名：迷失的人</w:t>
      </w:r>
    </w:p>
    <w:p>
      <w:r>
        <w:t>作者：（法）阿明·马洛夫（AminMaalouf）著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迷失的人 评论地址：https://www.jiaokey.com/book/detail/96352430.html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