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书名：无人生还</w:t>
      </w:r>
    </w:p>
    <w:p>
      <w:r>
        <w:t>作者：（英）阿加莎·克里斯蒂著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无人生还 评论地址：https://www.jiaokey.com/book/detail/96352665.html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