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书名：胡长清法学文集</w:t>
      </w:r>
    </w:p>
    <w:p>
      <w:r>
        <w:t>作者：胡长清著</w:t>
      </w:r>
    </w:p>
    <w:p>
      <w:r>
        <w:t>出版社：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胡长清法学文集 评论地址：https://www.jiaokey.com/book/detail/96352832.html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