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书名：塞尚书信集</w:t>
      </w:r>
    </w:p>
    <w:p>
      <w:r>
        <w:t>作者：（法）塞尚著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塞尚书信集 评论地址：https://www.jiaokey.com/book/detail/96355497.html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