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书名：从理学到朴学  中华帝国晚期思想与社会变化面面观</w:t>
      </w:r>
    </w:p>
    <w:p>
      <w:r>
        <w:t>作者：（美）艾尔曼著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从理学到朴学  中华帝国晚期思想与社会变化面面观 评论地址：https://www.jiaokey.com/book/detail/96374373.html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